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CFC" w:rsidRDefault="005551B7" w:rsidP="00043E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Seznam významných služeb dodavatele</w:t>
      </w:r>
    </w:p>
    <w:tbl>
      <w:tblPr>
        <w:tblW w:w="94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5"/>
        <w:gridCol w:w="2699"/>
        <w:gridCol w:w="6326"/>
      </w:tblGrid>
      <w:tr w:rsidR="000B2499" w:rsidRPr="000B2499" w:rsidTr="000B2499">
        <w:trPr>
          <w:trHeight w:val="315"/>
          <w:jc w:val="center"/>
        </w:trPr>
        <w:tc>
          <w:tcPr>
            <w:tcW w:w="9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B2499" w:rsidRPr="000B2499" w:rsidRDefault="000B2499" w:rsidP="000B2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1 Název veřejné zakázky</w:t>
            </w:r>
          </w:p>
        </w:tc>
      </w:tr>
      <w:tr w:rsidR="007377C6" w:rsidRPr="000B2499" w:rsidTr="000B2499">
        <w:trPr>
          <w:trHeight w:val="340"/>
          <w:jc w:val="center"/>
        </w:trPr>
        <w:tc>
          <w:tcPr>
            <w:tcW w:w="9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7377C6" w:rsidP="0072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5B18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Transformace služeb pro osoby se zdravotním postižením – </w:t>
            </w:r>
            <w:r w:rsidR="002477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procesní </w:t>
            </w:r>
            <w:r w:rsidR="00720B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audity</w:t>
            </w:r>
            <w:bookmarkStart w:id="0" w:name="_GoBack"/>
            <w:bookmarkEnd w:id="0"/>
          </w:p>
        </w:tc>
      </w:tr>
      <w:tr w:rsidR="007377C6" w:rsidRPr="000B2499" w:rsidTr="000B2499">
        <w:trPr>
          <w:trHeight w:val="315"/>
          <w:jc w:val="center"/>
        </w:trPr>
        <w:tc>
          <w:tcPr>
            <w:tcW w:w="9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2 Identifikace dodavatele</w:t>
            </w:r>
          </w:p>
        </w:tc>
      </w:tr>
      <w:tr w:rsidR="007377C6" w:rsidRPr="000B2499" w:rsidTr="00627786">
        <w:trPr>
          <w:trHeight w:val="300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Obchodní firma / Jméno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377C6" w:rsidRPr="000B2499" w:rsidTr="00627786">
        <w:trPr>
          <w:trHeight w:val="300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IČ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377C6" w:rsidRPr="000B2499" w:rsidTr="00627786">
        <w:trPr>
          <w:trHeight w:val="300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Sídlo / místo podnikání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377C6" w:rsidRPr="000B2499" w:rsidTr="000B2499">
        <w:trPr>
          <w:trHeight w:val="315"/>
          <w:jc w:val="center"/>
        </w:trPr>
        <w:tc>
          <w:tcPr>
            <w:tcW w:w="9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3 Osoba oprávněná jednat za dodavatele</w:t>
            </w:r>
          </w:p>
        </w:tc>
      </w:tr>
      <w:tr w:rsidR="007377C6" w:rsidRPr="000B2499" w:rsidTr="00627786">
        <w:trPr>
          <w:trHeight w:val="300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Titul, jméno, příjmení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377C6" w:rsidRPr="000B2499" w:rsidTr="00627786">
        <w:trPr>
          <w:trHeight w:val="300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Funkce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377C6" w:rsidRPr="000B2499" w:rsidTr="000B2499">
        <w:trPr>
          <w:trHeight w:val="315"/>
          <w:jc w:val="center"/>
        </w:trPr>
        <w:tc>
          <w:tcPr>
            <w:tcW w:w="9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77C6" w:rsidRPr="000B2499" w:rsidRDefault="0073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5 </w:t>
            </w:r>
            <w:r w:rsidR="005551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Významné služby dodavatele</w:t>
            </w:r>
          </w:p>
        </w:tc>
      </w:tr>
      <w:tr w:rsidR="007377C6" w:rsidRPr="000B2499" w:rsidTr="00A617D1">
        <w:trPr>
          <w:trHeight w:val="300"/>
          <w:jc w:val="center"/>
        </w:trPr>
        <w:tc>
          <w:tcPr>
            <w:tcW w:w="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0B2499" w:rsidRDefault="005551B7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1.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555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Název a s</w:t>
            </w:r>
            <w:r w:rsidR="007377C6"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tručný popis předmětu </w:t>
            </w: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plnění</w:t>
            </w:r>
            <w:r w:rsidR="009267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</w:t>
            </w:r>
            <w:r w:rsidR="007377C6"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služby</w:t>
            </w:r>
            <w:r w:rsidR="007377C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</w:t>
            </w:r>
          </w:p>
        </w:tc>
      </w:tr>
      <w:tr w:rsidR="007377C6" w:rsidRPr="000B2499" w:rsidTr="00A617D1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Termín realizace služby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377C6" w:rsidRPr="000B2499" w:rsidTr="00A617D1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Identifikace objednatele služby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377C6" w:rsidRPr="000B2499" w:rsidTr="00A617D1">
        <w:trPr>
          <w:trHeight w:val="6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Kontaktní osoba objednatele vč. kontaktu na ni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377C6" w:rsidRPr="000B2499" w:rsidTr="00A617D1">
        <w:trPr>
          <w:trHeight w:val="300"/>
          <w:jc w:val="center"/>
        </w:trPr>
        <w:tc>
          <w:tcPr>
            <w:tcW w:w="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0B2499" w:rsidRDefault="005551B7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2.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5551B7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Název a s</w:t>
            </w: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tručný popis předmětu </w:t>
            </w: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plnění </w:t>
            </w: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služby</w:t>
            </w: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377C6" w:rsidRPr="000B2499" w:rsidTr="00A617D1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Termín realizace služby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377C6" w:rsidRPr="000B2499" w:rsidTr="00A617D1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Identifikace objednatele služby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377C6" w:rsidRPr="000B2499" w:rsidTr="00A617D1">
        <w:trPr>
          <w:trHeight w:val="6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Kontaktní osoba objednatele vč. kontaktu na ni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377C6" w:rsidRPr="000B2499" w:rsidTr="00A617D1">
        <w:trPr>
          <w:trHeight w:val="300"/>
          <w:jc w:val="center"/>
        </w:trPr>
        <w:tc>
          <w:tcPr>
            <w:tcW w:w="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0B2499" w:rsidRDefault="005551B7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3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5551B7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Název a s</w:t>
            </w: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tručný popis předmětu </w:t>
            </w: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plnění </w:t>
            </w: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služby</w:t>
            </w: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377C6" w:rsidRPr="000B2499" w:rsidTr="00A617D1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Termín realizace služby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377C6" w:rsidRPr="000B2499" w:rsidTr="00A617D1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Identifikace objednatele služby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377C6" w:rsidRPr="000B2499" w:rsidTr="00A617D1">
        <w:trPr>
          <w:trHeight w:val="6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Kontaktní osoba objednatele vč. kontaktu na ni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</w:tbl>
    <w:p w:rsidR="00632567" w:rsidRPr="00632567" w:rsidRDefault="00632567" w:rsidP="00632567">
      <w:pPr>
        <w:jc w:val="right"/>
        <w:rPr>
          <w:rFonts w:ascii="Times New Roman" w:hAnsi="Times New Roman" w:cs="Times New Roman"/>
          <w:i/>
        </w:rPr>
      </w:pPr>
      <w:r w:rsidRPr="00632567">
        <w:rPr>
          <w:rFonts w:ascii="Times New Roman" w:hAnsi="Times New Roman" w:cs="Times New Roman"/>
          <w:i/>
        </w:rPr>
        <w:t>V případě potřeby může uchazeč přidat řádky.</w:t>
      </w:r>
    </w:p>
    <w:p w:rsidR="008B17DF" w:rsidRDefault="008B17DF">
      <w:pPr>
        <w:rPr>
          <w:rFonts w:ascii="Times New Roman" w:hAnsi="Times New Roman" w:cs="Times New Roman"/>
        </w:rPr>
      </w:pPr>
    </w:p>
    <w:p w:rsidR="000B2499" w:rsidRDefault="000B2499" w:rsidP="0062778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Datum: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Podpis oprávněné osoby:</w:t>
      </w:r>
      <w:r w:rsidR="00627786">
        <w:rPr>
          <w:rFonts w:ascii="Times New Roman" w:hAnsi="Times New Roman" w:cs="Times New Roman"/>
        </w:rPr>
        <w:t xml:space="preserve"> </w:t>
      </w:r>
    </w:p>
    <w:p w:rsidR="00627786" w:rsidRPr="000B2499" w:rsidRDefault="00627786" w:rsidP="0062778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…………………………….</w:t>
      </w:r>
    </w:p>
    <w:sectPr w:rsidR="00627786" w:rsidRPr="000B2499" w:rsidSect="002C4B4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B03" w:rsidRDefault="00BA6B03" w:rsidP="00151B5D">
      <w:pPr>
        <w:spacing w:after="0" w:line="240" w:lineRule="auto"/>
      </w:pPr>
      <w:r>
        <w:separator/>
      </w:r>
    </w:p>
  </w:endnote>
  <w:endnote w:type="continuationSeparator" w:id="0">
    <w:p w:rsidR="00BA6B03" w:rsidRDefault="00BA6B03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6841925"/>
      <w:docPartObj>
        <w:docPartGallery w:val="Page Numbers (Bottom of Page)"/>
        <w:docPartUnique/>
      </w:docPartObj>
    </w:sdtPr>
    <w:sdtEndPr/>
    <w:sdtContent>
      <w:p w:rsidR="008B17DF" w:rsidRDefault="008B17D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3EC3">
          <w:rPr>
            <w:noProof/>
          </w:rPr>
          <w:t>1</w:t>
        </w:r>
        <w:r>
          <w:fldChar w:fldCharType="end"/>
        </w:r>
      </w:p>
    </w:sdtContent>
  </w:sdt>
  <w:p w:rsidR="008B17DF" w:rsidRDefault="008B17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B03" w:rsidRDefault="00BA6B03" w:rsidP="00151B5D">
      <w:pPr>
        <w:spacing w:after="0" w:line="240" w:lineRule="auto"/>
      </w:pPr>
      <w:r>
        <w:separator/>
      </w:r>
    </w:p>
  </w:footnote>
  <w:footnote w:type="continuationSeparator" w:id="0">
    <w:p w:rsidR="00BA6B03" w:rsidRDefault="00BA6B03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7DF" w:rsidRPr="00420ED2" w:rsidRDefault="008B17DF" w:rsidP="006F6CFC">
    <w:pPr>
      <w:pStyle w:val="Zhlav"/>
      <w:jc w:val="right"/>
    </w:pPr>
    <w:r w:rsidRPr="00420ED2">
      <w:t xml:space="preserve">Příloha č. </w:t>
    </w:r>
    <w:r w:rsidR="00720B80">
      <w:t>6</w:t>
    </w:r>
    <w:r w:rsidRPr="00420ED2">
      <w:t xml:space="preserve"> Výzvy </w:t>
    </w:r>
  </w:p>
  <w:p w:rsidR="008B17DF" w:rsidRDefault="008B17DF">
    <w:pPr>
      <w:pStyle w:val="Zhlav"/>
    </w:pPr>
    <w:r>
      <w:rPr>
        <w:noProof/>
        <w:lang w:eastAsia="cs-CZ"/>
      </w:rPr>
      <w:drawing>
        <wp:inline distT="0" distB="0" distL="0" distR="0" wp14:anchorId="106F2A3D" wp14:editId="13B430DE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7DF" w:rsidRDefault="008B17D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077E82"/>
    <w:multiLevelType w:val="hybridMultilevel"/>
    <w:tmpl w:val="E482F0FA"/>
    <w:lvl w:ilvl="0" w:tplc="CCD81144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E9"/>
    <w:rsid w:val="0000009C"/>
    <w:rsid w:val="00000353"/>
    <w:rsid w:val="00043E98"/>
    <w:rsid w:val="000B2499"/>
    <w:rsid w:val="000C3E83"/>
    <w:rsid w:val="000F1755"/>
    <w:rsid w:val="00147693"/>
    <w:rsid w:val="00151B5D"/>
    <w:rsid w:val="001E50D5"/>
    <w:rsid w:val="0020406C"/>
    <w:rsid w:val="002041D1"/>
    <w:rsid w:val="00227017"/>
    <w:rsid w:val="00233AE2"/>
    <w:rsid w:val="0024328E"/>
    <w:rsid w:val="002477F8"/>
    <w:rsid w:val="002837DE"/>
    <w:rsid w:val="002A03B3"/>
    <w:rsid w:val="002C4B46"/>
    <w:rsid w:val="002D18C4"/>
    <w:rsid w:val="0038793F"/>
    <w:rsid w:val="00413CA7"/>
    <w:rsid w:val="00420ED2"/>
    <w:rsid w:val="004A3773"/>
    <w:rsid w:val="004F6D51"/>
    <w:rsid w:val="005551B7"/>
    <w:rsid w:val="00627082"/>
    <w:rsid w:val="00627786"/>
    <w:rsid w:val="00632567"/>
    <w:rsid w:val="006613E2"/>
    <w:rsid w:val="006823B4"/>
    <w:rsid w:val="006A5612"/>
    <w:rsid w:val="006D1CB4"/>
    <w:rsid w:val="006F6CFC"/>
    <w:rsid w:val="00720B80"/>
    <w:rsid w:val="007377C6"/>
    <w:rsid w:val="00773F71"/>
    <w:rsid w:val="00853105"/>
    <w:rsid w:val="008B17DF"/>
    <w:rsid w:val="0092265E"/>
    <w:rsid w:val="00926733"/>
    <w:rsid w:val="00987F70"/>
    <w:rsid w:val="009A6EDB"/>
    <w:rsid w:val="009C33CF"/>
    <w:rsid w:val="00A05B9D"/>
    <w:rsid w:val="00A32D1F"/>
    <w:rsid w:val="00A617D1"/>
    <w:rsid w:val="00BA6B03"/>
    <w:rsid w:val="00C06FE9"/>
    <w:rsid w:val="00CF7653"/>
    <w:rsid w:val="00D218E6"/>
    <w:rsid w:val="00D33EC3"/>
    <w:rsid w:val="00D4736E"/>
    <w:rsid w:val="00D94C0E"/>
    <w:rsid w:val="00DF5FA7"/>
    <w:rsid w:val="00E61CA1"/>
    <w:rsid w:val="00F35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2FA67BA"/>
  <w15:docId w15:val="{A1D8AD7A-1F73-42BF-A690-AADC2399C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6F6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987F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87F7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87F7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87F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87F70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B17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Fejtová Veronika Ing.</cp:lastModifiedBy>
  <cp:revision>2</cp:revision>
  <dcterms:created xsi:type="dcterms:W3CDTF">2018-04-17T08:38:00Z</dcterms:created>
  <dcterms:modified xsi:type="dcterms:W3CDTF">2018-04-17T08:38:00Z</dcterms:modified>
</cp:coreProperties>
</file>